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5E" w:rsidRPr="00DE208B" w:rsidRDefault="00072B5E" w:rsidP="00072B5E">
      <w:pPr>
        <w:jc w:val="center"/>
        <w:rPr>
          <w:sz w:val="22"/>
          <w:szCs w:val="22"/>
        </w:rPr>
      </w:pPr>
      <w:r w:rsidRPr="00DE208B">
        <w:rPr>
          <w:sz w:val="22"/>
          <w:szCs w:val="22"/>
        </w:rPr>
        <w:t>Муниципальное казённое общеобразовательное учреждение</w:t>
      </w:r>
    </w:p>
    <w:p w:rsidR="00072B5E" w:rsidRPr="00DE208B" w:rsidRDefault="00072B5E" w:rsidP="00072B5E">
      <w:pPr>
        <w:jc w:val="center"/>
        <w:rPr>
          <w:sz w:val="22"/>
          <w:szCs w:val="22"/>
        </w:rPr>
      </w:pPr>
      <w:r w:rsidRPr="00DE208B">
        <w:rPr>
          <w:sz w:val="22"/>
          <w:szCs w:val="22"/>
        </w:rPr>
        <w:t>«Центр образования №12»</w:t>
      </w:r>
    </w:p>
    <w:p w:rsidR="00072B5E" w:rsidRPr="00DE208B" w:rsidRDefault="00072B5E" w:rsidP="00072B5E">
      <w:pPr>
        <w:jc w:val="center"/>
        <w:rPr>
          <w:sz w:val="22"/>
          <w:szCs w:val="22"/>
        </w:rPr>
      </w:pPr>
      <w:proofErr w:type="gramStart"/>
      <w:r w:rsidRPr="00DE208B">
        <w:rPr>
          <w:sz w:val="22"/>
          <w:szCs w:val="22"/>
        </w:rPr>
        <w:t>(МКОУ «ЦО №12»</w:t>
      </w:r>
      <w:proofErr w:type="gramEnd"/>
    </w:p>
    <w:p w:rsidR="00072B5E" w:rsidRDefault="00072B5E" w:rsidP="00052B4B">
      <w:pPr>
        <w:jc w:val="center"/>
        <w:rPr>
          <w:b/>
          <w:sz w:val="28"/>
          <w:szCs w:val="28"/>
        </w:rPr>
      </w:pPr>
    </w:p>
    <w:p w:rsidR="00072B5E" w:rsidRDefault="00072B5E" w:rsidP="00052B4B">
      <w:pPr>
        <w:jc w:val="center"/>
        <w:rPr>
          <w:b/>
          <w:sz w:val="28"/>
          <w:szCs w:val="28"/>
        </w:rPr>
      </w:pPr>
    </w:p>
    <w:p w:rsidR="00072B5E" w:rsidRDefault="00072B5E" w:rsidP="00052B4B">
      <w:pPr>
        <w:jc w:val="center"/>
        <w:rPr>
          <w:b/>
          <w:sz w:val="28"/>
          <w:szCs w:val="28"/>
        </w:rPr>
      </w:pPr>
    </w:p>
    <w:p w:rsidR="00052B4B" w:rsidRDefault="00052B4B" w:rsidP="009D5BE6">
      <w:pPr>
        <w:jc w:val="center"/>
        <w:rPr>
          <w:b/>
          <w:sz w:val="28"/>
          <w:szCs w:val="28"/>
        </w:rPr>
      </w:pPr>
      <w:r w:rsidRPr="005624D6">
        <w:rPr>
          <w:b/>
          <w:sz w:val="28"/>
          <w:szCs w:val="28"/>
        </w:rPr>
        <w:t>План</w:t>
      </w:r>
      <w:r w:rsidR="00C55AC9">
        <w:rPr>
          <w:b/>
          <w:sz w:val="28"/>
          <w:szCs w:val="28"/>
        </w:rPr>
        <w:t xml:space="preserve"> работы</w:t>
      </w:r>
      <w:r w:rsidRPr="005624D6">
        <w:rPr>
          <w:b/>
          <w:sz w:val="28"/>
          <w:szCs w:val="28"/>
        </w:rPr>
        <w:t xml:space="preserve"> </w:t>
      </w:r>
      <w:r w:rsidR="009D5BE6">
        <w:rPr>
          <w:b/>
          <w:sz w:val="28"/>
          <w:szCs w:val="28"/>
        </w:rPr>
        <w:t>к 150-летию</w:t>
      </w:r>
      <w:r w:rsidR="005624D6" w:rsidRPr="005624D6">
        <w:rPr>
          <w:b/>
          <w:sz w:val="28"/>
          <w:szCs w:val="28"/>
        </w:rPr>
        <w:t xml:space="preserve"> Узловой </w:t>
      </w:r>
      <w:r w:rsidR="009D5BE6">
        <w:rPr>
          <w:b/>
          <w:sz w:val="28"/>
          <w:szCs w:val="28"/>
        </w:rPr>
        <w:t xml:space="preserve"> </w:t>
      </w:r>
    </w:p>
    <w:p w:rsidR="005624D6" w:rsidRDefault="005624D6" w:rsidP="00052B4B">
      <w:pPr>
        <w:jc w:val="center"/>
        <w:rPr>
          <w:b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1701"/>
        <w:gridCol w:w="2126"/>
      </w:tblGrid>
      <w:tr w:rsidR="00F07213" w:rsidTr="0081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13" w:rsidRPr="00813168" w:rsidRDefault="00F07213">
            <w:pPr>
              <w:jc w:val="center"/>
              <w:rPr>
                <w:b/>
              </w:rPr>
            </w:pPr>
            <w:r w:rsidRPr="00813168">
              <w:rPr>
                <w:b/>
              </w:rPr>
              <w:t xml:space="preserve">№ </w:t>
            </w:r>
            <w:proofErr w:type="spellStart"/>
            <w:proofErr w:type="gramStart"/>
            <w:r w:rsidRPr="00813168">
              <w:rPr>
                <w:b/>
              </w:rPr>
              <w:t>п</w:t>
            </w:r>
            <w:proofErr w:type="spellEnd"/>
            <w:proofErr w:type="gramEnd"/>
            <w:r w:rsidRPr="00813168">
              <w:rPr>
                <w:b/>
              </w:rPr>
              <w:t>/</w:t>
            </w:r>
            <w:proofErr w:type="spellStart"/>
            <w:r w:rsidRPr="00813168">
              <w:rPr>
                <w:b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13" w:rsidRPr="00813168" w:rsidRDefault="00F07213">
            <w:pPr>
              <w:jc w:val="center"/>
              <w:rPr>
                <w:b/>
              </w:rPr>
            </w:pPr>
            <w:r w:rsidRPr="00813168"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13" w:rsidRPr="00813168" w:rsidRDefault="00F07213">
            <w:pPr>
              <w:jc w:val="center"/>
              <w:rPr>
                <w:b/>
              </w:rPr>
            </w:pPr>
            <w:r w:rsidRPr="00813168">
              <w:rPr>
                <w:b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13" w:rsidRPr="00813168" w:rsidRDefault="00F07213">
            <w:pPr>
              <w:jc w:val="center"/>
              <w:rPr>
                <w:b/>
              </w:rPr>
            </w:pPr>
            <w:r w:rsidRPr="00813168">
              <w:rPr>
                <w:b/>
              </w:rPr>
              <w:t>Ответственные</w:t>
            </w:r>
          </w:p>
        </w:tc>
      </w:tr>
      <w:tr w:rsidR="00F07213" w:rsidTr="0081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13" w:rsidRPr="00813168" w:rsidRDefault="00F07213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13" w:rsidRPr="00813168" w:rsidRDefault="00F07213" w:rsidP="009D5BFE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Районный военно-патриотический марафон «Во славу Отечества!»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13" w:rsidRPr="00813168" w:rsidRDefault="00F07213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13" w:rsidRPr="00813168" w:rsidRDefault="00F07213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Зам</w:t>
            </w:r>
            <w:proofErr w:type="gramStart"/>
            <w:r w:rsidRPr="00813168">
              <w:rPr>
                <w:sz w:val="22"/>
                <w:szCs w:val="22"/>
              </w:rPr>
              <w:t>.д</w:t>
            </w:r>
            <w:proofErr w:type="gramEnd"/>
            <w:r w:rsidRPr="00813168">
              <w:rPr>
                <w:sz w:val="22"/>
                <w:szCs w:val="22"/>
              </w:rPr>
              <w:t>иректора по ВР</w:t>
            </w:r>
          </w:p>
        </w:tc>
      </w:tr>
      <w:tr w:rsidR="00C55AC9" w:rsidTr="0081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813168" w:rsidP="009D5BE6">
            <w:pPr>
              <w:rPr>
                <w:sz w:val="22"/>
                <w:szCs w:val="22"/>
              </w:rPr>
            </w:pPr>
            <w:r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 xml:space="preserve">Выставка рисунков и фотографий достопримечательностей </w:t>
            </w:r>
            <w:r w:rsidRPr="00813168">
              <w:rPr>
                <w:sz w:val="22"/>
                <w:szCs w:val="22"/>
              </w:rPr>
              <w:t>«Мой любимый город».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 w:rsidP="00813168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 xml:space="preserve">  Апрель-</w:t>
            </w:r>
            <w:r w:rsidR="00813168">
              <w:rPr>
                <w:sz w:val="22"/>
                <w:szCs w:val="22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 w:rsidP="00880FE3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Классные руководители, воспитатели</w:t>
            </w:r>
            <w:r w:rsidR="0045743F" w:rsidRPr="00813168">
              <w:rPr>
                <w:sz w:val="22"/>
                <w:szCs w:val="22"/>
              </w:rPr>
              <w:t xml:space="preserve"> ДСП</w:t>
            </w:r>
            <w:r w:rsidRPr="00813168">
              <w:rPr>
                <w:sz w:val="22"/>
                <w:szCs w:val="22"/>
              </w:rPr>
              <w:t>.</w:t>
            </w:r>
          </w:p>
        </w:tc>
      </w:tr>
      <w:tr w:rsidR="00C55AC9" w:rsidTr="0081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 w:rsidP="00C55AC9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 xml:space="preserve">Проведение часов общения на тему: «Герои </w:t>
            </w:r>
            <w:proofErr w:type="spellStart"/>
            <w:r w:rsidRPr="00813168">
              <w:rPr>
                <w:sz w:val="22"/>
                <w:szCs w:val="22"/>
              </w:rPr>
              <w:t>Узловской</w:t>
            </w:r>
            <w:proofErr w:type="spellEnd"/>
            <w:r w:rsidRPr="00813168">
              <w:rPr>
                <w:sz w:val="22"/>
                <w:szCs w:val="22"/>
              </w:rPr>
              <w:t xml:space="preserve">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 w:rsidP="00F07213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 w:rsidP="00880FE3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Классные руководители, воспитатели</w:t>
            </w:r>
            <w:r w:rsidR="0045743F" w:rsidRPr="00813168">
              <w:rPr>
                <w:sz w:val="22"/>
                <w:szCs w:val="22"/>
              </w:rPr>
              <w:t xml:space="preserve"> ДСП</w:t>
            </w:r>
            <w:r w:rsidRPr="00813168">
              <w:rPr>
                <w:sz w:val="22"/>
                <w:szCs w:val="22"/>
              </w:rPr>
              <w:t>.</w:t>
            </w:r>
          </w:p>
        </w:tc>
      </w:tr>
      <w:tr w:rsidR="00A94703" w:rsidTr="0081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813168" w:rsidRDefault="009B67B4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813168" w:rsidRDefault="00A94703" w:rsidP="00C55AC9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 xml:space="preserve"> «Уроки мужества» и «Уроки  памяти», посвящённые </w:t>
            </w:r>
            <w:r w:rsidR="00C55AC9" w:rsidRPr="00813168">
              <w:rPr>
                <w:sz w:val="22"/>
                <w:szCs w:val="22"/>
              </w:rPr>
              <w:t>военным действиям в Узловой</w:t>
            </w:r>
            <w:r w:rsidRPr="0081316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813168" w:rsidRDefault="00A94703" w:rsidP="009D5BE6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813168" w:rsidRDefault="00A94703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Классные руководители</w:t>
            </w:r>
            <w:r w:rsidR="00C55AC9" w:rsidRPr="00813168">
              <w:rPr>
                <w:sz w:val="22"/>
                <w:szCs w:val="22"/>
              </w:rPr>
              <w:t>, воспитатели</w:t>
            </w:r>
            <w:r w:rsidRPr="00813168">
              <w:rPr>
                <w:sz w:val="22"/>
                <w:szCs w:val="22"/>
              </w:rPr>
              <w:t>.</w:t>
            </w:r>
          </w:p>
        </w:tc>
      </w:tr>
      <w:tr w:rsidR="00A94703" w:rsidTr="0081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813168" w:rsidRDefault="009B67B4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813168" w:rsidRDefault="00C55AC9" w:rsidP="00C55AC9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Montserrat" w:hAnsi="Montserrat"/>
                <w:b w:val="0"/>
                <w:sz w:val="22"/>
                <w:szCs w:val="22"/>
              </w:rPr>
            </w:pPr>
            <w:r w:rsidRPr="00813168">
              <w:rPr>
                <w:rFonts w:ascii="Montserrat" w:hAnsi="Montserrat"/>
                <w:b w:val="0"/>
                <w:sz w:val="22"/>
                <w:szCs w:val="22"/>
              </w:rPr>
              <w:t>Участие в городском костюмированном параде-шествии «Сказки гуляют по свету»</w:t>
            </w:r>
            <w:r w:rsidR="0045743F" w:rsidRPr="00813168">
              <w:rPr>
                <w:rFonts w:ascii="Montserrat" w:hAnsi="Montserrat"/>
                <w:b w:val="0"/>
                <w:sz w:val="22"/>
                <w:szCs w:val="22"/>
              </w:rPr>
              <w:t>, посвященном Дню города</w:t>
            </w:r>
            <w:r w:rsidRPr="00813168">
              <w:rPr>
                <w:rFonts w:ascii="Montserrat" w:hAnsi="Montserrat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813168" w:rsidRDefault="0045743F" w:rsidP="009D5BE6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813168" w:rsidRDefault="0045743F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Воспитатели ДСП</w:t>
            </w:r>
          </w:p>
        </w:tc>
      </w:tr>
      <w:tr w:rsidR="00A94703" w:rsidTr="0081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813168" w:rsidRDefault="009B67B4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813168" w:rsidRDefault="00A94703" w:rsidP="002131B3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Муниципальный этап спортивно-оздоровительного фестиваля «Президентские состязания»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813168" w:rsidRDefault="00A94703" w:rsidP="009D5BE6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813168" w:rsidRDefault="00A94703" w:rsidP="009D5BE6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Учитель физкультуры</w:t>
            </w:r>
          </w:p>
        </w:tc>
      </w:tr>
      <w:tr w:rsidR="00A94703" w:rsidTr="0081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813168" w:rsidRDefault="009B67B4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813168" w:rsidRDefault="00A94703" w:rsidP="009D5BE6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Районная выставка творческих работ обучающихся «Узловая – город Воинской доблести в рамках районного фестиваля «Созвездие талантов».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813168" w:rsidRDefault="00A94703" w:rsidP="009D5BE6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 xml:space="preserve">Октябрь </w:t>
            </w:r>
            <w:proofErr w:type="gramStart"/>
            <w:r w:rsidRPr="00813168">
              <w:rPr>
                <w:sz w:val="22"/>
                <w:szCs w:val="22"/>
              </w:rPr>
              <w:t>-д</w:t>
            </w:r>
            <w:proofErr w:type="gramEnd"/>
            <w:r w:rsidRPr="00813168">
              <w:rPr>
                <w:sz w:val="22"/>
                <w:szCs w:val="22"/>
              </w:rPr>
              <w:t>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813168" w:rsidRDefault="00A94703" w:rsidP="009D5BE6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Зам</w:t>
            </w:r>
            <w:proofErr w:type="gramStart"/>
            <w:r w:rsidRPr="00813168">
              <w:rPr>
                <w:sz w:val="22"/>
                <w:szCs w:val="22"/>
              </w:rPr>
              <w:t>.д</w:t>
            </w:r>
            <w:proofErr w:type="gramEnd"/>
            <w:r w:rsidRPr="00813168">
              <w:rPr>
                <w:sz w:val="22"/>
                <w:szCs w:val="22"/>
              </w:rPr>
              <w:t>иректора по ВР</w:t>
            </w:r>
          </w:p>
        </w:tc>
      </w:tr>
      <w:tr w:rsidR="00A94703" w:rsidTr="0081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813168" w:rsidRDefault="009B67B4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813168" w:rsidRDefault="00A94703" w:rsidP="0045743F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Тематическая полка в библиотеке: «</w:t>
            </w:r>
            <w:r w:rsidR="0045743F" w:rsidRPr="00813168">
              <w:rPr>
                <w:sz w:val="22"/>
                <w:szCs w:val="22"/>
              </w:rPr>
              <w:t>150 лет г</w:t>
            </w:r>
            <w:proofErr w:type="gramStart"/>
            <w:r w:rsidR="0045743F" w:rsidRPr="00813168">
              <w:rPr>
                <w:sz w:val="22"/>
                <w:szCs w:val="22"/>
              </w:rPr>
              <w:t>.У</w:t>
            </w:r>
            <w:proofErr w:type="gramEnd"/>
            <w:r w:rsidR="0045743F" w:rsidRPr="00813168">
              <w:rPr>
                <w:sz w:val="22"/>
                <w:szCs w:val="22"/>
              </w:rPr>
              <w:t>зловая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813168" w:rsidRDefault="00A94703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813168" w:rsidRDefault="00A94703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Библиотекарь</w:t>
            </w:r>
          </w:p>
        </w:tc>
      </w:tr>
      <w:tr w:rsidR="00C55AC9" w:rsidTr="0081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 w:rsidP="009D5BE6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«Могила воина священна для Отчизны »,  участие в митинге и возложение цветов к могиле Неизвестного солдата.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 w:rsidP="009D5BE6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 w:rsidP="00880FE3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Классные руководители, воспитатели.</w:t>
            </w:r>
          </w:p>
        </w:tc>
      </w:tr>
      <w:tr w:rsidR="00C55AC9" w:rsidTr="0081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 w:rsidP="000C5D68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Тематические классные часы: «Наш край»</w:t>
            </w:r>
            <w:r w:rsidR="00813168" w:rsidRPr="00813168">
              <w:rPr>
                <w:sz w:val="22"/>
                <w:szCs w:val="22"/>
              </w:rPr>
              <w:t>,</w:t>
            </w:r>
          </w:p>
          <w:p w:rsidR="00C55AC9" w:rsidRPr="00813168" w:rsidRDefault="00C55AC9" w:rsidP="000C5D68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«Наши славные земляки»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 w:rsidP="009D5BE6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Классные руководители.</w:t>
            </w:r>
          </w:p>
        </w:tc>
      </w:tr>
      <w:tr w:rsidR="00C55AC9" w:rsidTr="0081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 w:rsidP="00813168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 xml:space="preserve">Оформление информационного стенда «Мы помним </w:t>
            </w:r>
            <w:r w:rsidR="00813168" w:rsidRPr="00813168">
              <w:rPr>
                <w:sz w:val="22"/>
                <w:szCs w:val="22"/>
              </w:rPr>
              <w:t>и гордимся нашими земляками</w:t>
            </w:r>
            <w:r w:rsidRPr="0081316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 xml:space="preserve">Октябрь </w:t>
            </w:r>
            <w:proofErr w:type="gramStart"/>
            <w:r w:rsidRPr="00813168">
              <w:rPr>
                <w:sz w:val="22"/>
                <w:szCs w:val="22"/>
              </w:rPr>
              <w:t>-д</w:t>
            </w:r>
            <w:proofErr w:type="gramEnd"/>
            <w:r w:rsidRPr="00813168">
              <w:rPr>
                <w:sz w:val="22"/>
                <w:szCs w:val="22"/>
              </w:rPr>
              <w:t>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 w:rsidP="00880FE3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Классные руководители, воспитатели</w:t>
            </w:r>
            <w:r w:rsidR="00813168" w:rsidRPr="00813168">
              <w:rPr>
                <w:sz w:val="22"/>
                <w:szCs w:val="22"/>
              </w:rPr>
              <w:t xml:space="preserve"> ДСП</w:t>
            </w:r>
            <w:r w:rsidRPr="00813168">
              <w:rPr>
                <w:sz w:val="22"/>
                <w:szCs w:val="22"/>
              </w:rPr>
              <w:t>.</w:t>
            </w:r>
          </w:p>
        </w:tc>
      </w:tr>
      <w:tr w:rsidR="00C55AC9" w:rsidTr="0081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 w:rsidP="000C5D6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13168">
              <w:rPr>
                <w:sz w:val="22"/>
                <w:szCs w:val="22"/>
              </w:rPr>
              <w:t>Фото-выставка</w:t>
            </w:r>
            <w:proofErr w:type="spellEnd"/>
            <w:proofErr w:type="gramEnd"/>
            <w:r w:rsidRPr="00813168">
              <w:rPr>
                <w:sz w:val="22"/>
                <w:szCs w:val="22"/>
              </w:rPr>
              <w:t xml:space="preserve">  «Моя Узловая»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 w:rsidP="009D5BE6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 xml:space="preserve">Октябрь </w:t>
            </w:r>
            <w:proofErr w:type="gramStart"/>
            <w:r w:rsidRPr="00813168">
              <w:rPr>
                <w:sz w:val="22"/>
                <w:szCs w:val="22"/>
              </w:rPr>
              <w:t>-д</w:t>
            </w:r>
            <w:proofErr w:type="gramEnd"/>
            <w:r w:rsidRPr="00813168">
              <w:rPr>
                <w:sz w:val="22"/>
                <w:szCs w:val="22"/>
              </w:rPr>
              <w:t>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 w:rsidP="00813168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 xml:space="preserve"> </w:t>
            </w:r>
            <w:r w:rsidR="00813168" w:rsidRPr="00813168">
              <w:rPr>
                <w:sz w:val="22"/>
                <w:szCs w:val="22"/>
              </w:rPr>
              <w:t>Воспитатели ДСП</w:t>
            </w:r>
          </w:p>
        </w:tc>
      </w:tr>
      <w:tr w:rsidR="00C55AC9" w:rsidTr="0081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 w:rsidP="005624D6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 xml:space="preserve">Викторина с использованием ИКТ: «Война в истории родного края»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 w:rsidP="005624D6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 xml:space="preserve"> Педагог-организатор</w:t>
            </w:r>
          </w:p>
        </w:tc>
      </w:tr>
      <w:tr w:rsidR="00C55AC9" w:rsidTr="0081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 w:rsidP="009B67B4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C9" w:rsidRPr="00813168" w:rsidRDefault="00C55AC9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Виртуальное путешествие по  улицам города Узловая, носящим имена героев Великой Отечественной войны.  (Использование ИКТ)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 w:rsidP="009D5BE6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C55AC9" w:rsidTr="0081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 w:rsidP="009B67B4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C9" w:rsidRPr="00813168" w:rsidRDefault="00C55AC9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 xml:space="preserve">Акция «Обелиск»,возложение цветов </w:t>
            </w:r>
            <w:r w:rsidR="00813168" w:rsidRPr="00813168">
              <w:rPr>
                <w:sz w:val="22"/>
                <w:szCs w:val="22"/>
              </w:rPr>
              <w:t xml:space="preserve">погибшим землякам </w:t>
            </w:r>
            <w:r w:rsidRPr="00813168">
              <w:rPr>
                <w:sz w:val="22"/>
                <w:szCs w:val="22"/>
              </w:rPr>
              <w:t xml:space="preserve">у братской могилы в </w:t>
            </w:r>
            <w:proofErr w:type="spellStart"/>
            <w:r w:rsidRPr="00813168">
              <w:rPr>
                <w:sz w:val="22"/>
                <w:szCs w:val="22"/>
              </w:rPr>
              <w:t>д</w:t>
            </w:r>
            <w:proofErr w:type="gramStart"/>
            <w:r w:rsidRPr="00813168">
              <w:rPr>
                <w:sz w:val="22"/>
                <w:szCs w:val="22"/>
              </w:rPr>
              <w:t>.Т</w:t>
            </w:r>
            <w:proofErr w:type="gramEnd"/>
            <w:r w:rsidRPr="00813168">
              <w:rPr>
                <w:sz w:val="22"/>
                <w:szCs w:val="22"/>
              </w:rPr>
              <w:t>ореевка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 w:rsidP="009D5BE6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813168" w:rsidRDefault="00C55AC9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Зам</w:t>
            </w:r>
            <w:proofErr w:type="gramStart"/>
            <w:r w:rsidRPr="00813168">
              <w:rPr>
                <w:sz w:val="22"/>
                <w:szCs w:val="22"/>
              </w:rPr>
              <w:t>.д</w:t>
            </w:r>
            <w:proofErr w:type="gramEnd"/>
            <w:r w:rsidRPr="00813168">
              <w:rPr>
                <w:sz w:val="22"/>
                <w:szCs w:val="22"/>
              </w:rPr>
              <w:t>иректора по ВР</w:t>
            </w:r>
          </w:p>
        </w:tc>
      </w:tr>
      <w:tr w:rsidR="00813168" w:rsidTr="0081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68" w:rsidRPr="00813168" w:rsidRDefault="00813168" w:rsidP="00880FE3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8" w:rsidRPr="00813168" w:rsidRDefault="0081316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Фото-челлендже</w:t>
            </w:r>
            <w:proofErr w:type="spellEnd"/>
            <w:r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 xml:space="preserve"> " Мой любимый город</w:t>
            </w:r>
            <w:proofErr w:type="gramStart"/>
            <w:r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."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68" w:rsidRPr="00813168" w:rsidRDefault="00813168" w:rsidP="009D5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68" w:rsidRPr="00813168" w:rsidRDefault="00813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ДСП</w:t>
            </w:r>
          </w:p>
        </w:tc>
      </w:tr>
      <w:tr w:rsidR="00813168" w:rsidTr="0081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68" w:rsidRPr="00813168" w:rsidRDefault="00813168" w:rsidP="00880FE3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8" w:rsidRPr="00813168" w:rsidRDefault="00813168">
            <w:pPr>
              <w:rPr>
                <w:sz w:val="22"/>
                <w:szCs w:val="22"/>
              </w:rPr>
            </w:pPr>
            <w:r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Всероссийской акции "Свеча памяти"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68" w:rsidRPr="00813168" w:rsidRDefault="00813168" w:rsidP="009D5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68" w:rsidRPr="00813168" w:rsidRDefault="00813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 воспитатели ДСП</w:t>
            </w:r>
          </w:p>
        </w:tc>
      </w:tr>
      <w:tr w:rsidR="00813168" w:rsidTr="0081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8" w:rsidRPr="00813168" w:rsidRDefault="00813168" w:rsidP="00880FE3">
            <w: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8" w:rsidRPr="00813168" w:rsidRDefault="00813168" w:rsidP="00C55AC9">
            <w:pPr>
              <w:jc w:val="both"/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 xml:space="preserve">Изготовление памятников </w:t>
            </w:r>
            <w:proofErr w:type="spellStart"/>
            <w:r w:rsidRPr="00813168">
              <w:rPr>
                <w:sz w:val="22"/>
                <w:szCs w:val="22"/>
              </w:rPr>
              <w:t>Узловской</w:t>
            </w:r>
            <w:proofErr w:type="spellEnd"/>
            <w:r w:rsidRPr="00813168">
              <w:rPr>
                <w:sz w:val="22"/>
                <w:szCs w:val="22"/>
              </w:rPr>
              <w:t xml:space="preserve"> земли своими руками (макеты)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8" w:rsidRPr="00813168" w:rsidRDefault="00813168" w:rsidP="00AD3C7E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8" w:rsidRPr="00813168" w:rsidRDefault="00813168" w:rsidP="00813168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Воспитатели ДСП</w:t>
            </w:r>
          </w:p>
        </w:tc>
      </w:tr>
      <w:tr w:rsidR="00813168" w:rsidTr="0081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8" w:rsidRPr="00813168" w:rsidRDefault="00813168" w:rsidP="00880FE3">
            <w: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8" w:rsidRPr="00813168" w:rsidRDefault="00813168" w:rsidP="00C55AC9">
            <w:pPr>
              <w:jc w:val="both"/>
              <w:rPr>
                <w:sz w:val="22"/>
                <w:szCs w:val="22"/>
              </w:rPr>
            </w:pPr>
            <w:r w:rsidRPr="00813168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Районная патриотическая акция «Украсим окна к юбилею города Узловая!»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8" w:rsidRPr="00813168" w:rsidRDefault="00813168" w:rsidP="00AD3C7E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8" w:rsidRPr="00813168" w:rsidRDefault="00813168" w:rsidP="00813168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Воспитатели ДСП</w:t>
            </w:r>
          </w:p>
        </w:tc>
      </w:tr>
      <w:tr w:rsidR="00813168" w:rsidTr="00813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8" w:rsidRPr="00813168" w:rsidRDefault="00813168" w:rsidP="00813168">
            <w: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8" w:rsidRPr="00813168" w:rsidRDefault="00813168" w:rsidP="00C55AC9">
            <w:pPr>
              <w:jc w:val="both"/>
              <w:rPr>
                <w:rFonts w:ascii="Montserrat" w:hAnsi="Montserrat"/>
                <w:color w:val="000000"/>
                <w:shd w:val="clear" w:color="auto" w:fill="FFFFFF"/>
              </w:rPr>
            </w:pPr>
            <w:r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Выставка рисунков на асфальте «Я люблю Узловую».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8" w:rsidRPr="00813168" w:rsidRDefault="00813168" w:rsidP="00880FE3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8" w:rsidRPr="00813168" w:rsidRDefault="00813168" w:rsidP="00880FE3">
            <w:pPr>
              <w:rPr>
                <w:sz w:val="22"/>
                <w:szCs w:val="22"/>
              </w:rPr>
            </w:pPr>
            <w:r w:rsidRPr="00813168">
              <w:rPr>
                <w:sz w:val="22"/>
                <w:szCs w:val="22"/>
              </w:rPr>
              <w:t>Воспитатели ДСП</w:t>
            </w:r>
          </w:p>
        </w:tc>
      </w:tr>
    </w:tbl>
    <w:p w:rsidR="00915DF8" w:rsidRDefault="00052B4B" w:rsidP="00052B4B">
      <w:r>
        <w:t xml:space="preserve">       </w:t>
      </w:r>
    </w:p>
    <w:sectPr w:rsidR="00915DF8" w:rsidSect="0091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2E48"/>
    <w:multiLevelType w:val="hybridMultilevel"/>
    <w:tmpl w:val="22521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2B4B"/>
    <w:rsid w:val="00007234"/>
    <w:rsid w:val="00052B4B"/>
    <w:rsid w:val="00072B5E"/>
    <w:rsid w:val="000C5D68"/>
    <w:rsid w:val="001751FB"/>
    <w:rsid w:val="00196822"/>
    <w:rsid w:val="002131B3"/>
    <w:rsid w:val="002C7C7B"/>
    <w:rsid w:val="0045743F"/>
    <w:rsid w:val="005624D6"/>
    <w:rsid w:val="00615656"/>
    <w:rsid w:val="007741A4"/>
    <w:rsid w:val="00813168"/>
    <w:rsid w:val="00915DF8"/>
    <w:rsid w:val="009B67B4"/>
    <w:rsid w:val="009D5BE6"/>
    <w:rsid w:val="009D5BFE"/>
    <w:rsid w:val="00A94703"/>
    <w:rsid w:val="00AD12C4"/>
    <w:rsid w:val="00AD3C7E"/>
    <w:rsid w:val="00B74B97"/>
    <w:rsid w:val="00C55AC9"/>
    <w:rsid w:val="00E47F9F"/>
    <w:rsid w:val="00F07213"/>
    <w:rsid w:val="00FD5198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4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55A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5AC9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C55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№12</cp:lastModifiedBy>
  <cp:revision>2</cp:revision>
  <cp:lastPrinted>2016-12-06T08:59:00Z</cp:lastPrinted>
  <dcterms:created xsi:type="dcterms:W3CDTF">2023-08-24T12:05:00Z</dcterms:created>
  <dcterms:modified xsi:type="dcterms:W3CDTF">2023-08-24T12:05:00Z</dcterms:modified>
</cp:coreProperties>
</file>